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/>
        <w:spacing w:beforeAutospacing="0" w:afterAutospacing="0" w:line="648" w:lineRule="atLeast"/>
        <w:textAlignment w:val="baseline"/>
        <w:rPr>
          <w:rFonts w:ascii="方正黑体_GBK" w:hAnsi="方正黑体_GBK" w:eastAsia="方正黑体_GBK" w:cs="方正黑体_GBK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附件1</w:t>
      </w:r>
    </w:p>
    <w:p>
      <w:pPr>
        <w:pStyle w:val="8"/>
        <w:widowControl/>
        <w:spacing w:beforeAutospacing="0" w:afterAutospacing="0" w:line="648" w:lineRule="atLeast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</w:rPr>
        <w:t>中医医术确有专长现场考核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eastAsia="zh-CN"/>
        </w:rPr>
        <w:t>准考证发放统计表</w:t>
      </w:r>
    </w:p>
    <w:p>
      <w:pPr>
        <w:pStyle w:val="8"/>
        <w:widowControl/>
        <w:spacing w:beforeAutospacing="0" w:afterAutospacing="0" w:line="648" w:lineRule="atLeast"/>
        <w:jc w:val="both"/>
        <w:textAlignment w:val="baseline"/>
        <w:rPr>
          <w:rFonts w:hint="default" w:ascii="方正仿宋_GBK" w:hAnsi="方正仿宋_GBK" w:eastAsia="方正仿宋_GBK" w:cs="方正仿宋_GBK"/>
          <w:color w:val="auto"/>
          <w:spacing w:val="-2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pacing w:val="-20"/>
          <w:sz w:val="28"/>
          <w:szCs w:val="28"/>
          <w:lang w:eastAsia="zh-CN"/>
        </w:rPr>
        <w:t>发放县（区）：</w:t>
      </w:r>
      <w:r>
        <w:rPr>
          <w:rFonts w:hint="eastAsia" w:ascii="方正仿宋_GBK" w:hAnsi="方正仿宋_GBK" w:eastAsia="方正仿宋_GBK" w:cs="方正仿宋_GBK"/>
          <w:color w:val="auto"/>
          <w:spacing w:val="-20"/>
          <w:sz w:val="28"/>
          <w:szCs w:val="28"/>
          <w:lang w:val="en-US" w:eastAsia="zh-CN"/>
        </w:rPr>
        <w:t xml:space="preserve">              发放人：            联系电话：</w:t>
      </w:r>
    </w:p>
    <w:tbl>
      <w:tblPr>
        <w:tblStyle w:val="10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1562"/>
        <w:gridCol w:w="1802"/>
        <w:gridCol w:w="1325"/>
        <w:gridCol w:w="1314"/>
        <w:gridCol w:w="1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647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考生</w:t>
            </w:r>
          </w:p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916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准考证号</w:t>
            </w:r>
          </w:p>
        </w:tc>
        <w:tc>
          <w:tcPr>
            <w:tcW w:w="1057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发放时间</w:t>
            </w:r>
          </w:p>
        </w:tc>
        <w:tc>
          <w:tcPr>
            <w:tcW w:w="777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领取人</w:t>
            </w:r>
          </w:p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签字</w:t>
            </w:r>
          </w:p>
        </w:tc>
        <w:tc>
          <w:tcPr>
            <w:tcW w:w="771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领取人</w:t>
            </w:r>
          </w:p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电话</w:t>
            </w:r>
          </w:p>
        </w:tc>
        <w:tc>
          <w:tcPr>
            <w:tcW w:w="829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47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916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1057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777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771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829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47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916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1057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777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771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829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47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916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1057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777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771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829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47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916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1057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777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771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829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47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916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1057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777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771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829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47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916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1057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777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771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829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47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916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1057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777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771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829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47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916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1057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777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771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829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47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916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1057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777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771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829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47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916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1057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777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771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829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47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916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1057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777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771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829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47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916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1057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777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771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829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47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916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1057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777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771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829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47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916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1057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777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771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829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47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916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1057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777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771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829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47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916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1057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777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771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829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47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916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1057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777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771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829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47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916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1057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777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771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829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47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916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1057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777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771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829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47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916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1057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777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771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829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47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916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1057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777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771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829" w:type="pct"/>
            <w:vAlign w:val="center"/>
          </w:tcPr>
          <w:p>
            <w:pPr>
              <w:pStyle w:val="8"/>
              <w:widowControl/>
              <w:spacing w:beforeAutospacing="0" w:afterAutospacing="0" w:line="0" w:lineRule="atLeas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</w:tr>
    </w:tbl>
    <w:p>
      <w:pPr>
        <w:pStyle w:val="8"/>
        <w:widowControl/>
        <w:spacing w:beforeAutospacing="0" w:afterAutospacing="0" w:line="360" w:lineRule="exact"/>
        <w:jc w:val="both"/>
        <w:textAlignment w:val="baseline"/>
        <w:rPr>
          <w:rFonts w:ascii="方正黑体_GBK" w:hAnsi="方正黑体_GBK" w:eastAsia="方正黑体_GBK" w:cs="方正黑体_GBK"/>
          <w:color w:val="auto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1191" w:gutter="0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297"/>
        <w:tab w:val="clear" w:pos="4153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2483485</wp:posOffset>
              </wp:positionH>
              <wp:positionV relativeFrom="paragraph">
                <wp:posOffset>-70485</wp:posOffset>
              </wp:positionV>
              <wp:extent cx="1828800" cy="2425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242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5.55pt;margin-top:-5.55pt;height:19.1pt;width:144p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WAAAAZHJz&#10;L1BLAQIUABQAAAAIAIdO4kBs7Je02QAAAAoBAAAPAAAAAAAAAAEAIAAAADgAAABkcnMvZG93bnJl&#10;di54bWxQSwECFAAUAAAACACHTuJAix2S0x8CAAAmBAAADgAAAAAAAAABACAAAAA+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D42819"/>
    <w:rsid w:val="0016248C"/>
    <w:rsid w:val="002709EB"/>
    <w:rsid w:val="00297BAD"/>
    <w:rsid w:val="00496D48"/>
    <w:rsid w:val="004E2109"/>
    <w:rsid w:val="005A2E78"/>
    <w:rsid w:val="005A2F7B"/>
    <w:rsid w:val="00775B1F"/>
    <w:rsid w:val="007F78F4"/>
    <w:rsid w:val="007F7C4A"/>
    <w:rsid w:val="00885465"/>
    <w:rsid w:val="00885843"/>
    <w:rsid w:val="00937E74"/>
    <w:rsid w:val="009D4728"/>
    <w:rsid w:val="009F172B"/>
    <w:rsid w:val="00AB1F27"/>
    <w:rsid w:val="00AD154F"/>
    <w:rsid w:val="00B33056"/>
    <w:rsid w:val="00B35816"/>
    <w:rsid w:val="00C902A4"/>
    <w:rsid w:val="00CE3AA9"/>
    <w:rsid w:val="02D97A30"/>
    <w:rsid w:val="03A26321"/>
    <w:rsid w:val="114E6E7E"/>
    <w:rsid w:val="16810627"/>
    <w:rsid w:val="17EE54B6"/>
    <w:rsid w:val="1F7F2878"/>
    <w:rsid w:val="21036596"/>
    <w:rsid w:val="21C07C17"/>
    <w:rsid w:val="23E7E1D2"/>
    <w:rsid w:val="2D8C0C0E"/>
    <w:rsid w:val="2E6E4AC2"/>
    <w:rsid w:val="30FE5E9B"/>
    <w:rsid w:val="32CA40D4"/>
    <w:rsid w:val="35A036E5"/>
    <w:rsid w:val="37E45FB1"/>
    <w:rsid w:val="3B0136EF"/>
    <w:rsid w:val="3FBF0786"/>
    <w:rsid w:val="3FD6C5EE"/>
    <w:rsid w:val="4E123433"/>
    <w:rsid w:val="4F30125F"/>
    <w:rsid w:val="50403D6B"/>
    <w:rsid w:val="56D42819"/>
    <w:rsid w:val="57BCA411"/>
    <w:rsid w:val="57BFCBF1"/>
    <w:rsid w:val="58D02853"/>
    <w:rsid w:val="5BC3576D"/>
    <w:rsid w:val="5EDF2156"/>
    <w:rsid w:val="5F344F59"/>
    <w:rsid w:val="5F3C2231"/>
    <w:rsid w:val="5FF94B94"/>
    <w:rsid w:val="60516E9E"/>
    <w:rsid w:val="6AC26E81"/>
    <w:rsid w:val="6E7E93A4"/>
    <w:rsid w:val="6EFB0CF8"/>
    <w:rsid w:val="735B9331"/>
    <w:rsid w:val="73FBD7F5"/>
    <w:rsid w:val="74000490"/>
    <w:rsid w:val="742D0A7C"/>
    <w:rsid w:val="75EA3B0D"/>
    <w:rsid w:val="77FFE76A"/>
    <w:rsid w:val="796F4B00"/>
    <w:rsid w:val="7D7542AB"/>
    <w:rsid w:val="7E7B5E74"/>
    <w:rsid w:val="7EF195E0"/>
    <w:rsid w:val="7EFB7FAE"/>
    <w:rsid w:val="7FEF57D6"/>
    <w:rsid w:val="91B79A36"/>
    <w:rsid w:val="9E7FA08A"/>
    <w:rsid w:val="B67E972D"/>
    <w:rsid w:val="BF6D1516"/>
    <w:rsid w:val="DBDEF4BA"/>
    <w:rsid w:val="DFABBF77"/>
    <w:rsid w:val="E67ECF07"/>
    <w:rsid w:val="EBC72C8C"/>
    <w:rsid w:val="EFE74CA2"/>
    <w:rsid w:val="F24735D2"/>
    <w:rsid w:val="F9DF54F4"/>
    <w:rsid w:val="FB8F1BC1"/>
    <w:rsid w:val="FBFF9594"/>
    <w:rsid w:val="FD4E8A3D"/>
    <w:rsid w:val="FDAFAA14"/>
    <w:rsid w:val="FDFFBE87"/>
    <w:rsid w:val="FF7EF4FC"/>
    <w:rsid w:val="FFBB1479"/>
    <w:rsid w:val="FFBF53D1"/>
    <w:rsid w:val="FFEA5682"/>
    <w:rsid w:val="FFECD367"/>
    <w:rsid w:val="FFEF33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paragraph" w:styleId="3">
    <w:name w:val="heading 5"/>
    <w:basedOn w:val="1"/>
    <w:next w:val="1"/>
    <w:semiHidden/>
    <w:unhideWhenUsed/>
    <w:qFormat/>
    <w:uiPriority w:val="0"/>
    <w:pPr>
      <w:spacing w:beforeAutospacing="1" w:afterAutospacing="1"/>
      <w:jc w:val="left"/>
      <w:outlineLvl w:val="4"/>
    </w:pPr>
    <w:rPr>
      <w:rFonts w:hint="eastAsia" w:ascii="宋体" w:hAnsi="宋体" w:eastAsia="宋体" w:cs="Times New Roman"/>
      <w:b/>
      <w:kern w:val="0"/>
      <w:sz w:val="20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unhideWhenUsed/>
    <w:qFormat/>
    <w:uiPriority w:val="99"/>
    <w:pPr>
      <w:adjustRightInd w:val="0"/>
      <w:spacing w:line="560" w:lineRule="exact"/>
      <w:ind w:firstLine="624"/>
      <w:jc w:val="left"/>
      <w:textAlignment w:val="baseline"/>
    </w:pPr>
    <w:rPr>
      <w:rFonts w:eastAsia="仿宋_GB2312"/>
      <w:kern w:val="0"/>
      <w:sz w:val="32"/>
      <w:szCs w:val="20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431</Words>
  <Characters>2458</Characters>
  <Lines>20</Lines>
  <Paragraphs>5</Paragraphs>
  <TotalTime>10</TotalTime>
  <ScaleCrop>false</ScaleCrop>
  <LinksUpToDate>false</LinksUpToDate>
  <CharactersWithSpaces>2884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2021-09-02T19:10:00Z</dcterms:created>
  <dc:creator>1395209229</dc:creator>
  <cp:lastModifiedBy>usr</cp:lastModifiedBy>
  <cp:lastPrinted>2022-11-02T10:52:35Z</cp:lastPrinted>
  <dcterms:modified xsi:type="dcterms:W3CDTF">2022-11-02T10:54:33Z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2E4B1696C3924F40A782FB92512FE751</vt:lpwstr>
  </property>
</Properties>
</file>